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97D" w:rsidRPr="009876CF" w:rsidRDefault="00F8697D" w:rsidP="00F8697D">
      <w:pPr>
        <w:rPr>
          <w:b/>
        </w:rPr>
      </w:pPr>
    </w:p>
    <w:p w:rsidR="004F7B25" w:rsidRPr="009876CF" w:rsidRDefault="004F7B25" w:rsidP="00B64AB1">
      <w:pPr>
        <w:jc w:val="center"/>
        <w:outlineLvl w:val="0"/>
        <w:rPr>
          <w:b/>
        </w:rPr>
      </w:pPr>
      <w:r w:rsidRPr="009876CF">
        <w:rPr>
          <w:b/>
        </w:rPr>
        <w:t>РЕШЕНИЕ №</w:t>
      </w:r>
      <w:r w:rsidR="006E76BD" w:rsidRPr="009876CF">
        <w:rPr>
          <w:b/>
        </w:rPr>
        <w:t xml:space="preserve"> </w:t>
      </w:r>
      <w:r w:rsidR="006A0604" w:rsidRPr="006A0604">
        <w:rPr>
          <w:b/>
        </w:rPr>
        <w:t>01-09</w:t>
      </w:r>
      <w:r w:rsidR="00B73642" w:rsidRPr="006A0604">
        <w:rPr>
          <w:b/>
        </w:rPr>
        <w:t>/2015</w:t>
      </w:r>
      <w:r w:rsidRPr="009876CF">
        <w:rPr>
          <w:b/>
        </w:rPr>
        <w:t xml:space="preserve"> </w:t>
      </w:r>
    </w:p>
    <w:p w:rsidR="0069648A" w:rsidRPr="00E76429" w:rsidRDefault="0069648A" w:rsidP="004F7B25">
      <w:pPr>
        <w:jc w:val="center"/>
        <w:rPr>
          <w:b/>
          <w:sz w:val="28"/>
          <w:szCs w:val="28"/>
        </w:rPr>
      </w:pPr>
    </w:p>
    <w:p w:rsidR="004F7B25" w:rsidRPr="0069648A" w:rsidRDefault="00915F1D" w:rsidP="00BE7CF3">
      <w:pPr>
        <w:rPr>
          <w:b/>
          <w:szCs w:val="28"/>
        </w:rPr>
      </w:pPr>
      <w:r>
        <w:rPr>
          <w:b/>
          <w:szCs w:val="28"/>
        </w:rPr>
        <w:t>г</w:t>
      </w:r>
      <w:r w:rsidR="0069648A" w:rsidRPr="0069648A">
        <w:rPr>
          <w:b/>
          <w:szCs w:val="28"/>
        </w:rPr>
        <w:t>.</w:t>
      </w:r>
      <w:r w:rsidR="00332EB5">
        <w:rPr>
          <w:b/>
          <w:szCs w:val="28"/>
        </w:rPr>
        <w:t xml:space="preserve"> </w:t>
      </w:r>
      <w:r w:rsidR="0069648A" w:rsidRPr="0069648A">
        <w:rPr>
          <w:b/>
          <w:szCs w:val="28"/>
        </w:rPr>
        <w:t xml:space="preserve">Санкт-Петербург                      </w:t>
      </w:r>
      <w:r w:rsidR="00332EB5">
        <w:rPr>
          <w:b/>
          <w:szCs w:val="28"/>
        </w:rPr>
        <w:t xml:space="preserve">                               </w:t>
      </w:r>
      <w:r w:rsidR="0069648A" w:rsidRPr="0069648A">
        <w:rPr>
          <w:b/>
          <w:szCs w:val="28"/>
        </w:rPr>
        <w:t xml:space="preserve">                   </w:t>
      </w:r>
      <w:r w:rsidR="006A0604">
        <w:rPr>
          <w:b/>
          <w:szCs w:val="28"/>
        </w:rPr>
        <w:t xml:space="preserve">                  </w:t>
      </w:r>
      <w:r w:rsidR="00743E72">
        <w:rPr>
          <w:b/>
          <w:szCs w:val="28"/>
        </w:rPr>
        <w:t>24 сентября</w:t>
      </w:r>
      <w:r>
        <w:rPr>
          <w:b/>
          <w:szCs w:val="28"/>
        </w:rPr>
        <w:t xml:space="preserve"> </w:t>
      </w:r>
      <w:r w:rsidR="0069648A" w:rsidRPr="0069648A">
        <w:rPr>
          <w:b/>
          <w:szCs w:val="28"/>
        </w:rPr>
        <w:t xml:space="preserve">2015 </w:t>
      </w:r>
      <w:r>
        <w:rPr>
          <w:b/>
          <w:szCs w:val="28"/>
        </w:rPr>
        <w:t>г</w:t>
      </w:r>
      <w:r w:rsidR="009876CF">
        <w:rPr>
          <w:b/>
          <w:szCs w:val="28"/>
        </w:rPr>
        <w:t>ода</w:t>
      </w:r>
      <w:r w:rsidR="0069648A" w:rsidRPr="0069648A">
        <w:rPr>
          <w:b/>
          <w:szCs w:val="28"/>
        </w:rPr>
        <w:t xml:space="preserve">                                               </w:t>
      </w:r>
    </w:p>
    <w:p w:rsidR="0069648A" w:rsidRPr="008502B3" w:rsidRDefault="0069648A" w:rsidP="00BE7CF3"/>
    <w:p w:rsidR="0011202F" w:rsidRPr="009876CF" w:rsidRDefault="009876CF" w:rsidP="009876CF">
      <w:pPr>
        <w:tabs>
          <w:tab w:val="left" w:pos="748"/>
          <w:tab w:val="left" w:pos="6237"/>
        </w:tabs>
        <w:ind w:right="3118"/>
        <w:rPr>
          <w:b/>
        </w:rPr>
      </w:pPr>
      <w:r w:rsidRPr="009876CF">
        <w:rPr>
          <w:b/>
        </w:rPr>
        <w:t xml:space="preserve">О внесении изменений в </w:t>
      </w:r>
      <w:r w:rsidR="006A0604">
        <w:rPr>
          <w:b/>
        </w:rPr>
        <w:t>Р</w:t>
      </w:r>
      <w:r w:rsidRPr="009876CF">
        <w:rPr>
          <w:b/>
        </w:rPr>
        <w:t>ешение Муниципального Совета внутригородского муниципального образования Санкт-Петербурга муниципальны</w:t>
      </w:r>
      <w:r w:rsidR="00332EB5">
        <w:rPr>
          <w:b/>
        </w:rPr>
        <w:t xml:space="preserve">й округ Введенский от 25.12.2014 </w:t>
      </w:r>
      <w:r w:rsidRPr="009876CF">
        <w:rPr>
          <w:b/>
        </w:rPr>
        <w:t>№ 12-03 «</w:t>
      </w:r>
      <w:r w:rsidR="00332EB5">
        <w:rPr>
          <w:b/>
        </w:rPr>
        <w:t xml:space="preserve">Об утверждении местного бюджета </w:t>
      </w:r>
      <w:r w:rsidRPr="009876CF">
        <w:rPr>
          <w:b/>
        </w:rPr>
        <w:t>внутригородского муниципального образования Санкт-Петербурга муниципальный округ Введенский на 2015 год»</w:t>
      </w:r>
    </w:p>
    <w:p w:rsidR="009876CF" w:rsidRDefault="009876CF" w:rsidP="00645602">
      <w:pPr>
        <w:tabs>
          <w:tab w:val="left" w:pos="748"/>
        </w:tabs>
        <w:ind w:firstLine="540"/>
        <w:jc w:val="both"/>
      </w:pPr>
    </w:p>
    <w:p w:rsidR="009876CF" w:rsidRPr="00C5759D" w:rsidRDefault="009876CF" w:rsidP="009876CF">
      <w:pPr>
        <w:ind w:firstLine="709"/>
        <w:jc w:val="both"/>
      </w:pPr>
      <w:r>
        <w:t xml:space="preserve">В соответствии с Бюджетным кодексом Российской Федерации, Федеральным Законом </w:t>
      </w:r>
      <w:r w:rsidR="00332EB5">
        <w:t xml:space="preserve">от 06.10.2003 № 131-ФЗ </w:t>
      </w:r>
      <w:r>
        <w:t xml:space="preserve">«Об общих принципах организации местного самоуправления в Российской Федерации», Законом Санкт-Петербурга </w:t>
      </w:r>
      <w:r w:rsidR="00332EB5">
        <w:t xml:space="preserve">от 23.09.2009 № 420-79 </w:t>
      </w:r>
      <w:r>
        <w:t>«Об</w:t>
      </w:r>
      <w:r w:rsidRPr="00C5759D">
        <w:t xml:space="preserve"> </w:t>
      </w:r>
      <w:r>
        <w:t xml:space="preserve">организации местного самоуправления в Санкт-Петербурге», </w:t>
      </w:r>
      <w:r w:rsidR="00332EB5">
        <w:t xml:space="preserve">статьей 23 </w:t>
      </w:r>
      <w:r>
        <w:t>Устав</w:t>
      </w:r>
      <w:r w:rsidR="00332EB5">
        <w:t>а</w:t>
      </w:r>
      <w:r>
        <w:t xml:space="preserve"> внутригородского  муниципального образования Санкт-Петербурга муниципальный округ Вве</w:t>
      </w:r>
      <w:r w:rsidR="00332EB5">
        <w:t>денский,</w:t>
      </w:r>
      <w:r>
        <w:t xml:space="preserve"> Положением «О бюджетном процессе во внутригородском муниципальном образовании Санкт-Петербурга муниципальный округ Введенский»</w:t>
      </w:r>
      <w:r w:rsidR="00332EB5">
        <w:t>,</w:t>
      </w:r>
      <w:r>
        <w:t xml:space="preserve"> Муниципальный Совет</w:t>
      </w:r>
    </w:p>
    <w:p w:rsidR="00645602" w:rsidRPr="00A637D9" w:rsidRDefault="00645602" w:rsidP="00645602">
      <w:pPr>
        <w:tabs>
          <w:tab w:val="left" w:pos="748"/>
        </w:tabs>
        <w:ind w:firstLine="540"/>
        <w:jc w:val="both"/>
      </w:pPr>
    </w:p>
    <w:p w:rsidR="00441C0E" w:rsidRPr="009876CF" w:rsidRDefault="004F7B25" w:rsidP="00B64AB1">
      <w:pPr>
        <w:tabs>
          <w:tab w:val="left" w:pos="748"/>
        </w:tabs>
        <w:ind w:firstLine="540"/>
        <w:jc w:val="both"/>
        <w:outlineLvl w:val="0"/>
        <w:rPr>
          <w:b/>
        </w:rPr>
      </w:pPr>
      <w:r w:rsidRPr="009876CF">
        <w:rPr>
          <w:b/>
        </w:rPr>
        <w:t>РЕШИЛ</w:t>
      </w:r>
      <w:r w:rsidR="00E74D68" w:rsidRPr="009876CF">
        <w:rPr>
          <w:b/>
        </w:rPr>
        <w:t>:</w:t>
      </w:r>
    </w:p>
    <w:p w:rsidR="00F92965" w:rsidRPr="008502B3" w:rsidRDefault="00F92965" w:rsidP="00947AEA">
      <w:pPr>
        <w:tabs>
          <w:tab w:val="left" w:pos="748"/>
        </w:tabs>
        <w:ind w:firstLine="540"/>
        <w:jc w:val="both"/>
      </w:pPr>
    </w:p>
    <w:p w:rsidR="0069648A" w:rsidRPr="009876CF" w:rsidRDefault="00626961" w:rsidP="009876CF">
      <w:pPr>
        <w:numPr>
          <w:ilvl w:val="0"/>
          <w:numId w:val="14"/>
        </w:numPr>
        <w:tabs>
          <w:tab w:val="num" w:pos="0"/>
          <w:tab w:val="left" w:pos="900"/>
        </w:tabs>
        <w:ind w:left="0" w:firstLine="709"/>
        <w:jc w:val="both"/>
        <w:rPr>
          <w:color w:val="FF0000"/>
        </w:rPr>
      </w:pPr>
      <w:r>
        <w:t>Внести в</w:t>
      </w:r>
      <w:r w:rsidR="00727F2D">
        <w:t xml:space="preserve"> </w:t>
      </w:r>
      <w:r w:rsidR="00DE7455">
        <w:t>Решени</w:t>
      </w:r>
      <w:r w:rsidR="00C236C7">
        <w:t>е</w:t>
      </w:r>
      <w:r w:rsidR="00DE7455">
        <w:t xml:space="preserve"> </w:t>
      </w:r>
      <w:r w:rsidR="006D4F1F">
        <w:t>Муниципальн</w:t>
      </w:r>
      <w:r w:rsidR="00DE7455">
        <w:t>ого</w:t>
      </w:r>
      <w:r w:rsidR="006D4F1F">
        <w:t xml:space="preserve"> Совет</w:t>
      </w:r>
      <w:r w:rsidR="00DE7455">
        <w:t>а</w:t>
      </w:r>
      <w:r w:rsidR="006D4F1F">
        <w:t xml:space="preserve"> </w:t>
      </w:r>
      <w:r w:rsidR="00C236C7">
        <w:t>внутригородского муниципального образования Санкт-Петербурга муниципальный округ</w:t>
      </w:r>
      <w:r w:rsidR="00C236C7" w:rsidRPr="00C236C7">
        <w:t xml:space="preserve"> Введенский</w:t>
      </w:r>
      <w:r w:rsidR="00332EB5">
        <w:t xml:space="preserve"> от 25.12.2014</w:t>
      </w:r>
      <w:r>
        <w:t xml:space="preserve"> </w:t>
      </w:r>
      <w:r w:rsidR="004A13CE">
        <w:t>№ 1</w:t>
      </w:r>
      <w:r w:rsidR="00B73642">
        <w:t>2-03</w:t>
      </w:r>
      <w:r w:rsidR="004A13CE">
        <w:t xml:space="preserve"> </w:t>
      </w:r>
      <w:r w:rsidR="00161B7C">
        <w:t xml:space="preserve">«Об утверждении местного бюджета </w:t>
      </w:r>
      <w:r w:rsidR="00C236C7">
        <w:t>внутригородского муниципального образования Санкт-Петербурга муниципальный округ</w:t>
      </w:r>
      <w:r w:rsidR="00C236C7" w:rsidRPr="00C236C7">
        <w:t xml:space="preserve"> Введенский</w:t>
      </w:r>
      <w:r w:rsidR="00C236C7">
        <w:t xml:space="preserve"> на 201</w:t>
      </w:r>
      <w:r w:rsidR="00B73642">
        <w:t>5</w:t>
      </w:r>
      <w:r w:rsidR="00C236C7">
        <w:t xml:space="preserve"> год</w:t>
      </w:r>
      <w:r w:rsidR="00161B7C">
        <w:t>»</w:t>
      </w:r>
      <w:r w:rsidR="00332EB5">
        <w:t xml:space="preserve"> (с изменениями</w:t>
      </w:r>
      <w:r w:rsidR="00727F2D">
        <w:t>,</w:t>
      </w:r>
      <w:r w:rsidR="00663309">
        <w:t xml:space="preserve"> утвержденными </w:t>
      </w:r>
      <w:r w:rsidR="006A0604">
        <w:t>р</w:t>
      </w:r>
      <w:r w:rsidR="00663309">
        <w:t>ешен</w:t>
      </w:r>
      <w:r w:rsidR="00332EB5">
        <w:t>и</w:t>
      </w:r>
      <w:r w:rsidR="006A0604">
        <w:t>ями</w:t>
      </w:r>
      <w:r w:rsidR="00332EB5">
        <w:t xml:space="preserve"> Муниципального Совета от 29.01.2015 № 01-01/2015</w:t>
      </w:r>
      <w:r w:rsidR="006A0604">
        <w:t xml:space="preserve"> и от 30.07.2015 № 04-06/2015</w:t>
      </w:r>
      <w:r w:rsidR="00663309">
        <w:t xml:space="preserve">) </w:t>
      </w:r>
      <w:r w:rsidR="0069648A">
        <w:t>следующие изменения:</w:t>
      </w:r>
    </w:p>
    <w:p w:rsidR="008D25F0" w:rsidRDefault="006A0604" w:rsidP="008D25F0">
      <w:pPr>
        <w:numPr>
          <w:ilvl w:val="1"/>
          <w:numId w:val="14"/>
        </w:numPr>
        <w:suppressAutoHyphens/>
        <w:ind w:left="1134" w:hanging="414"/>
        <w:jc w:val="both"/>
      </w:pPr>
      <w:r>
        <w:t xml:space="preserve">приложение 5 изложить в новой редакции (приложение </w:t>
      </w:r>
      <w:r w:rsidR="008D25F0">
        <w:t>1</w:t>
      </w:r>
      <w:r>
        <w:t>);</w:t>
      </w:r>
    </w:p>
    <w:p w:rsidR="006A0604" w:rsidRDefault="006A0604" w:rsidP="008D25F0">
      <w:pPr>
        <w:numPr>
          <w:ilvl w:val="1"/>
          <w:numId w:val="14"/>
        </w:numPr>
        <w:suppressAutoHyphens/>
        <w:ind w:left="1134" w:hanging="414"/>
        <w:jc w:val="both"/>
      </w:pPr>
      <w:r>
        <w:t xml:space="preserve">приложение 6 изложить в новой редакции (приложение </w:t>
      </w:r>
      <w:r w:rsidR="008D25F0">
        <w:t>2</w:t>
      </w:r>
      <w:r>
        <w:t>).</w:t>
      </w:r>
    </w:p>
    <w:p w:rsidR="00203B5B" w:rsidRDefault="00E34622" w:rsidP="009876CF">
      <w:pPr>
        <w:numPr>
          <w:ilvl w:val="0"/>
          <w:numId w:val="14"/>
        </w:numPr>
        <w:tabs>
          <w:tab w:val="num" w:pos="540"/>
          <w:tab w:val="left" w:pos="900"/>
        </w:tabs>
        <w:ind w:left="0" w:firstLine="709"/>
        <w:jc w:val="both"/>
      </w:pPr>
      <w:r>
        <w:t>Контроль</w:t>
      </w:r>
      <w:r w:rsidR="004A13CE">
        <w:t xml:space="preserve"> за исполнение</w:t>
      </w:r>
      <w:r w:rsidR="00915F1D">
        <w:t>м</w:t>
      </w:r>
      <w:r w:rsidR="004A13CE">
        <w:t xml:space="preserve"> настоящего </w:t>
      </w:r>
      <w:r>
        <w:t>р</w:t>
      </w:r>
      <w:r w:rsidR="004A13CE">
        <w:t>ешения возложить на</w:t>
      </w:r>
      <w:r w:rsidR="00743E72">
        <w:t xml:space="preserve"> </w:t>
      </w:r>
      <w:r w:rsidR="008D25F0">
        <w:t>и</w:t>
      </w:r>
      <w:r w:rsidR="00743E72">
        <w:t>сполняющего обязанности</w:t>
      </w:r>
      <w:r w:rsidR="004A13CE">
        <w:t xml:space="preserve"> </w:t>
      </w:r>
      <w:r w:rsidR="008D25F0">
        <w:t>г</w:t>
      </w:r>
      <w:r w:rsidR="00743E72">
        <w:t>лавы</w:t>
      </w:r>
      <w:r w:rsidR="0080186D">
        <w:t xml:space="preserve"> </w:t>
      </w:r>
      <w:r w:rsidR="009876CF">
        <w:t>м</w:t>
      </w:r>
      <w:r w:rsidR="0080186D">
        <w:t>ест</w:t>
      </w:r>
      <w:r>
        <w:t>ной администрации</w:t>
      </w:r>
      <w:r w:rsidR="00332EB5">
        <w:t xml:space="preserve"> МО Введенский</w:t>
      </w:r>
      <w:r>
        <w:t>,</w:t>
      </w:r>
      <w:r w:rsidR="00332EB5">
        <w:t xml:space="preserve"> </w:t>
      </w:r>
      <w:r w:rsidR="009876CF">
        <w:t xml:space="preserve"> </w:t>
      </w:r>
      <w:r w:rsidR="00743E72">
        <w:t>С.Н.Колядина</w:t>
      </w:r>
      <w:r>
        <w:t>.</w:t>
      </w:r>
    </w:p>
    <w:p w:rsidR="00203B5B" w:rsidRDefault="00E34622" w:rsidP="009876CF">
      <w:pPr>
        <w:numPr>
          <w:ilvl w:val="0"/>
          <w:numId w:val="14"/>
        </w:numPr>
        <w:tabs>
          <w:tab w:val="num" w:pos="540"/>
          <w:tab w:val="left" w:pos="900"/>
        </w:tabs>
        <w:ind w:left="0" w:firstLine="709"/>
        <w:jc w:val="both"/>
      </w:pPr>
      <w:r>
        <w:t>Опубликовать настоящее решение в официальном печатном издании.</w:t>
      </w:r>
    </w:p>
    <w:p w:rsidR="00727F2D" w:rsidRDefault="00E34622" w:rsidP="009876CF">
      <w:pPr>
        <w:numPr>
          <w:ilvl w:val="0"/>
          <w:numId w:val="14"/>
        </w:numPr>
        <w:tabs>
          <w:tab w:val="num" w:pos="0"/>
          <w:tab w:val="left" w:pos="900"/>
        </w:tabs>
        <w:ind w:left="0" w:firstLine="709"/>
        <w:jc w:val="both"/>
      </w:pPr>
      <w:r>
        <w:t>Настоящее р</w:t>
      </w:r>
      <w:r w:rsidR="00332EB5">
        <w:t xml:space="preserve">ешение вступает в силу со дня его </w:t>
      </w:r>
      <w:r w:rsidR="0080186D">
        <w:t>официального опубликования.</w:t>
      </w:r>
    </w:p>
    <w:p w:rsidR="0032663A" w:rsidRDefault="0032663A" w:rsidP="0032663A">
      <w:pPr>
        <w:tabs>
          <w:tab w:val="left" w:pos="900"/>
        </w:tabs>
        <w:jc w:val="both"/>
      </w:pPr>
    </w:p>
    <w:p w:rsidR="00F92965" w:rsidRPr="008502B3" w:rsidRDefault="00F92965" w:rsidP="0032663A">
      <w:pPr>
        <w:tabs>
          <w:tab w:val="left" w:pos="748"/>
        </w:tabs>
        <w:jc w:val="both"/>
      </w:pPr>
    </w:p>
    <w:p w:rsidR="00447020" w:rsidRPr="008D25F0" w:rsidRDefault="004C644B" w:rsidP="009876CF">
      <w:pPr>
        <w:jc w:val="center"/>
      </w:pPr>
      <w:r w:rsidRPr="008D25F0">
        <w:t>Глав</w:t>
      </w:r>
      <w:r w:rsidR="00527B18" w:rsidRPr="008D25F0">
        <w:t>а</w:t>
      </w:r>
      <w:r w:rsidR="00367674" w:rsidRPr="008D25F0">
        <w:t xml:space="preserve"> МО Введенский                                          </w:t>
      </w:r>
      <w:r w:rsidRPr="008D25F0">
        <w:t xml:space="preserve">      </w:t>
      </w:r>
      <w:r w:rsidR="008D25F0" w:rsidRPr="008D25F0">
        <w:t xml:space="preserve">       </w:t>
      </w:r>
      <w:r w:rsidRPr="008D25F0">
        <w:t xml:space="preserve">             </w:t>
      </w:r>
      <w:r w:rsidR="008D25F0">
        <w:t xml:space="preserve">    </w:t>
      </w:r>
      <w:r w:rsidRPr="008D25F0">
        <w:t xml:space="preserve">           </w:t>
      </w:r>
      <w:r w:rsidR="009876CF" w:rsidRPr="008D25F0">
        <w:t xml:space="preserve">     </w:t>
      </w:r>
      <w:r w:rsidRPr="008D25F0">
        <w:t xml:space="preserve">            </w:t>
      </w:r>
      <w:r w:rsidR="00367674" w:rsidRPr="008D25F0">
        <w:t xml:space="preserve">   </w:t>
      </w:r>
      <w:r w:rsidR="00527B18" w:rsidRPr="008D25F0">
        <w:t>О.С.</w:t>
      </w:r>
      <w:r w:rsidR="008D25F0" w:rsidRPr="008D25F0">
        <w:t xml:space="preserve"> </w:t>
      </w:r>
      <w:r w:rsidR="00527B18" w:rsidRPr="008D25F0">
        <w:t>Калядин</w:t>
      </w:r>
    </w:p>
    <w:sectPr w:rsidR="00447020" w:rsidRPr="008D25F0" w:rsidSect="009876CF">
      <w:headerReference w:type="first" r:id="rId7"/>
      <w:pgSz w:w="11906" w:h="16838"/>
      <w:pgMar w:top="1134" w:right="566" w:bottom="1079" w:left="1418" w:header="5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4D4" w:rsidRDefault="009A34D4">
      <w:r>
        <w:separator/>
      </w:r>
    </w:p>
  </w:endnote>
  <w:endnote w:type="continuationSeparator" w:id="0">
    <w:p w:rsidR="009A34D4" w:rsidRDefault="009A3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4D4" w:rsidRDefault="009A34D4">
      <w:r>
        <w:separator/>
      </w:r>
    </w:p>
  </w:footnote>
  <w:footnote w:type="continuationSeparator" w:id="0">
    <w:p w:rsidR="009A34D4" w:rsidRDefault="009A34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6CF" w:rsidRPr="00870DAE" w:rsidRDefault="009876CF" w:rsidP="009876CF">
    <w:pPr>
      <w:jc w:val="center"/>
      <w:rPr>
        <w:b/>
      </w:rPr>
    </w:pPr>
    <w:r w:rsidRPr="00870DAE">
      <w:rPr>
        <w:b/>
      </w:rPr>
      <w:t>ВНУТРИГОРОДСКОЕ МУНИЦИПАЛЬНОЕ ОБРАЗОВАНИЕ САНКТ-ПЕТЕРБУРГА МУНИЦИПАЛЬНЫЙ ОКРУГ</w:t>
    </w:r>
  </w:p>
  <w:p w:rsidR="009876CF" w:rsidRPr="004A3C57" w:rsidRDefault="009876CF" w:rsidP="009876CF">
    <w:pPr>
      <w:jc w:val="center"/>
      <w:rPr>
        <w:b/>
        <w:sz w:val="40"/>
        <w:szCs w:val="40"/>
      </w:rPr>
    </w:pPr>
    <w:r w:rsidRPr="004A3C57">
      <w:rPr>
        <w:b/>
        <w:sz w:val="40"/>
        <w:szCs w:val="40"/>
      </w:rPr>
      <w:t xml:space="preserve">Введенский </w:t>
    </w:r>
  </w:p>
  <w:p w:rsidR="009876CF" w:rsidRDefault="009876CF" w:rsidP="009876CF">
    <w:pPr>
      <w:jc w:val="center"/>
      <w:rPr>
        <w:b/>
        <w:sz w:val="36"/>
        <w:szCs w:val="36"/>
      </w:rPr>
    </w:pPr>
    <w:r>
      <w:rPr>
        <w:b/>
        <w:sz w:val="36"/>
        <w:szCs w:val="36"/>
      </w:rPr>
      <w:t>Муниципальный Совет</w:t>
    </w:r>
  </w:p>
  <w:p w:rsidR="009876CF" w:rsidRDefault="009876CF" w:rsidP="009876CF">
    <w:pPr>
      <w:spacing w:after="120"/>
      <w:jc w:val="center"/>
      <w:rPr>
        <w:b/>
        <w:sz w:val="20"/>
        <w:szCs w:val="20"/>
      </w:rPr>
    </w:pPr>
    <w:r>
      <w:rPr>
        <w:b/>
        <w:sz w:val="20"/>
        <w:szCs w:val="20"/>
      </w:rPr>
      <w:t>ПЯТЫЙ СОЗЫВ</w:t>
    </w:r>
  </w:p>
  <w:p w:rsidR="009876CF" w:rsidRPr="00B573DB" w:rsidRDefault="009876CF" w:rsidP="009876CF">
    <w:pPr>
      <w:pBdr>
        <w:bottom w:val="single" w:sz="12" w:space="1" w:color="auto"/>
      </w:pBdr>
      <w:jc w:val="center"/>
      <w:rPr>
        <w:b/>
        <w:sz w:val="20"/>
        <w:szCs w:val="20"/>
      </w:rPr>
    </w:pPr>
    <w:r w:rsidRPr="00B573DB">
      <w:rPr>
        <w:b/>
        <w:sz w:val="20"/>
        <w:szCs w:val="20"/>
      </w:rPr>
      <w:t>197198, Санкт-Петербург, ул. Лизы Чайкиной, д. 4/12</w:t>
    </w:r>
  </w:p>
  <w:p w:rsidR="009876CF" w:rsidRPr="00B573DB" w:rsidRDefault="009876CF" w:rsidP="009876CF">
    <w:pPr>
      <w:pBdr>
        <w:bottom w:val="single" w:sz="12" w:space="1" w:color="auto"/>
      </w:pBdr>
      <w:jc w:val="center"/>
      <w:rPr>
        <w:b/>
        <w:sz w:val="20"/>
        <w:szCs w:val="20"/>
      </w:rPr>
    </w:pPr>
    <w:r w:rsidRPr="00B573DB">
      <w:rPr>
        <w:b/>
        <w:sz w:val="20"/>
        <w:szCs w:val="20"/>
      </w:rPr>
      <w:t>тел./факс: (812) 232-51-52, 232-61-38;</w:t>
    </w:r>
    <w:r>
      <w:rPr>
        <w:b/>
        <w:sz w:val="20"/>
        <w:szCs w:val="20"/>
      </w:rPr>
      <w:t xml:space="preserve"> </w:t>
    </w:r>
    <w:r w:rsidRPr="00B573DB">
      <w:rPr>
        <w:b/>
        <w:sz w:val="20"/>
        <w:szCs w:val="20"/>
      </w:rPr>
      <w:t>http://www.mo58.ru</w:t>
    </w:r>
    <w:r>
      <w:rPr>
        <w:b/>
        <w:sz w:val="20"/>
        <w:szCs w:val="20"/>
      </w:rPr>
      <w:t xml:space="preserve">; </w:t>
    </w:r>
    <w:r w:rsidRPr="00B573DB">
      <w:rPr>
        <w:b/>
        <w:sz w:val="20"/>
        <w:szCs w:val="20"/>
        <w:lang w:val="en-US"/>
      </w:rPr>
      <w:t>e</w:t>
    </w:r>
    <w:r w:rsidRPr="00B573DB">
      <w:rPr>
        <w:b/>
        <w:sz w:val="20"/>
        <w:szCs w:val="20"/>
      </w:rPr>
      <w:t>-</w:t>
    </w:r>
    <w:r w:rsidRPr="00B573DB">
      <w:rPr>
        <w:b/>
        <w:sz w:val="20"/>
        <w:szCs w:val="20"/>
        <w:lang w:val="en-US"/>
      </w:rPr>
      <w:t>mail</w:t>
    </w:r>
    <w:r w:rsidRPr="00B573DB">
      <w:rPr>
        <w:b/>
        <w:sz w:val="20"/>
        <w:szCs w:val="20"/>
      </w:rPr>
      <w:t xml:space="preserve">: </w:t>
    </w:r>
    <w:r w:rsidRPr="00B573DB">
      <w:rPr>
        <w:b/>
        <w:sz w:val="20"/>
        <w:szCs w:val="20"/>
        <w:lang w:val="en-US"/>
      </w:rPr>
      <w:t>mo</w:t>
    </w:r>
    <w:r w:rsidRPr="00B573DB">
      <w:rPr>
        <w:b/>
        <w:sz w:val="20"/>
        <w:szCs w:val="20"/>
      </w:rPr>
      <w:t>58@</w:t>
    </w:r>
    <w:r w:rsidRPr="00B573DB">
      <w:rPr>
        <w:b/>
        <w:sz w:val="20"/>
        <w:szCs w:val="20"/>
        <w:lang w:val="en-US"/>
      </w:rPr>
      <w:t>bk</w:t>
    </w:r>
    <w:r w:rsidRPr="00B573DB">
      <w:rPr>
        <w:b/>
        <w:sz w:val="20"/>
        <w:szCs w:val="20"/>
      </w:rPr>
      <w:t>.</w:t>
    </w:r>
    <w:r w:rsidRPr="00B573DB">
      <w:rPr>
        <w:b/>
        <w:sz w:val="20"/>
        <w:szCs w:val="20"/>
        <w:lang w:val="en-US"/>
      </w:rPr>
      <w:t>ru</w:t>
    </w:r>
  </w:p>
  <w:p w:rsidR="009876CF" w:rsidRPr="009876CF" w:rsidRDefault="009876CF" w:rsidP="009876C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80509"/>
    <w:multiLevelType w:val="hybridMultilevel"/>
    <w:tmpl w:val="1F5671C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AE076D8">
      <w:start w:val="5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D35F8F"/>
    <w:multiLevelType w:val="hybridMultilevel"/>
    <w:tmpl w:val="B358B292"/>
    <w:lvl w:ilvl="0" w:tplc="760E99BE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1451E32"/>
    <w:multiLevelType w:val="hybridMultilevel"/>
    <w:tmpl w:val="DFA6A1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7373491"/>
    <w:multiLevelType w:val="hybridMultilevel"/>
    <w:tmpl w:val="FBD27328"/>
    <w:lvl w:ilvl="0" w:tplc="B95A221E">
      <w:start w:val="1"/>
      <w:numFmt w:val="decimal"/>
      <w:lvlText w:val="%1."/>
      <w:lvlJc w:val="left"/>
      <w:pPr>
        <w:tabs>
          <w:tab w:val="num" w:pos="1356"/>
        </w:tabs>
        <w:ind w:left="1356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4">
    <w:nsid w:val="30BA0882"/>
    <w:multiLevelType w:val="multilevel"/>
    <w:tmpl w:val="2494A2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4B40E2B"/>
    <w:multiLevelType w:val="hybridMultilevel"/>
    <w:tmpl w:val="B782A25E"/>
    <w:lvl w:ilvl="0" w:tplc="8A3EFCC6">
      <w:start w:val="1"/>
      <w:numFmt w:val="decimal"/>
      <w:lvlText w:val="%1."/>
      <w:lvlJc w:val="left"/>
      <w:pPr>
        <w:tabs>
          <w:tab w:val="num" w:pos="1230"/>
        </w:tabs>
        <w:ind w:left="1230" w:hanging="570"/>
      </w:pPr>
      <w:rPr>
        <w:rFonts w:hint="default"/>
      </w:rPr>
    </w:lvl>
    <w:lvl w:ilvl="1" w:tplc="E68886B6">
      <w:numFmt w:val="none"/>
      <w:lvlText w:val=""/>
      <w:lvlJc w:val="left"/>
      <w:pPr>
        <w:tabs>
          <w:tab w:val="num" w:pos="360"/>
        </w:tabs>
      </w:pPr>
    </w:lvl>
    <w:lvl w:ilvl="2" w:tplc="978204D6">
      <w:numFmt w:val="none"/>
      <w:lvlText w:val=""/>
      <w:lvlJc w:val="left"/>
      <w:pPr>
        <w:tabs>
          <w:tab w:val="num" w:pos="360"/>
        </w:tabs>
      </w:pPr>
    </w:lvl>
    <w:lvl w:ilvl="3" w:tplc="F1CE0560">
      <w:numFmt w:val="none"/>
      <w:lvlText w:val=""/>
      <w:lvlJc w:val="left"/>
      <w:pPr>
        <w:tabs>
          <w:tab w:val="num" w:pos="360"/>
        </w:tabs>
      </w:pPr>
    </w:lvl>
    <w:lvl w:ilvl="4" w:tplc="8AAE9B2C">
      <w:numFmt w:val="none"/>
      <w:lvlText w:val=""/>
      <w:lvlJc w:val="left"/>
      <w:pPr>
        <w:tabs>
          <w:tab w:val="num" w:pos="360"/>
        </w:tabs>
      </w:pPr>
    </w:lvl>
    <w:lvl w:ilvl="5" w:tplc="7E7E4C48">
      <w:numFmt w:val="none"/>
      <w:lvlText w:val=""/>
      <w:lvlJc w:val="left"/>
      <w:pPr>
        <w:tabs>
          <w:tab w:val="num" w:pos="360"/>
        </w:tabs>
      </w:pPr>
    </w:lvl>
    <w:lvl w:ilvl="6" w:tplc="C608AFC8">
      <w:numFmt w:val="none"/>
      <w:lvlText w:val=""/>
      <w:lvlJc w:val="left"/>
      <w:pPr>
        <w:tabs>
          <w:tab w:val="num" w:pos="360"/>
        </w:tabs>
      </w:pPr>
    </w:lvl>
    <w:lvl w:ilvl="7" w:tplc="3C0851F6">
      <w:numFmt w:val="none"/>
      <w:lvlText w:val=""/>
      <w:lvlJc w:val="left"/>
      <w:pPr>
        <w:tabs>
          <w:tab w:val="num" w:pos="360"/>
        </w:tabs>
      </w:pPr>
    </w:lvl>
    <w:lvl w:ilvl="8" w:tplc="CFC664D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65B041B"/>
    <w:multiLevelType w:val="multilevel"/>
    <w:tmpl w:val="7C205922"/>
    <w:lvl w:ilvl="0">
      <w:start w:val="1"/>
      <w:numFmt w:val="decimal"/>
      <w:lvlText w:val="%1."/>
      <w:lvlJc w:val="left"/>
      <w:pPr>
        <w:tabs>
          <w:tab w:val="num" w:pos="1665"/>
        </w:tabs>
        <w:ind w:left="1665" w:hanging="94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AB73CE2"/>
    <w:multiLevelType w:val="hybridMultilevel"/>
    <w:tmpl w:val="7EC49E56"/>
    <w:lvl w:ilvl="0" w:tplc="D0BC3F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FF55065"/>
    <w:multiLevelType w:val="hybridMultilevel"/>
    <w:tmpl w:val="E73202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17F6D31"/>
    <w:multiLevelType w:val="hybridMultilevel"/>
    <w:tmpl w:val="95126F4A"/>
    <w:lvl w:ilvl="0" w:tplc="C3C26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35276B"/>
    <w:multiLevelType w:val="multilevel"/>
    <w:tmpl w:val="C35EA9F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5731230"/>
    <w:multiLevelType w:val="multilevel"/>
    <w:tmpl w:val="1F02F314"/>
    <w:lvl w:ilvl="0">
      <w:start w:val="1"/>
      <w:numFmt w:val="decimal"/>
      <w:lvlText w:val="%1."/>
      <w:lvlJc w:val="left"/>
      <w:pPr>
        <w:tabs>
          <w:tab w:val="num" w:pos="1665"/>
        </w:tabs>
        <w:ind w:left="1665" w:hanging="94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4D306988"/>
    <w:multiLevelType w:val="hybridMultilevel"/>
    <w:tmpl w:val="A29490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AA16452"/>
    <w:multiLevelType w:val="multilevel"/>
    <w:tmpl w:val="D37A690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185"/>
        </w:tabs>
        <w:ind w:left="118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95"/>
        </w:tabs>
        <w:ind w:left="22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65"/>
        </w:tabs>
        <w:ind w:left="3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30"/>
        </w:tabs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35"/>
        </w:tabs>
        <w:ind w:left="46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4">
    <w:nsid w:val="709420B3"/>
    <w:multiLevelType w:val="hybridMultilevel"/>
    <w:tmpl w:val="14A8F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281AEF"/>
    <w:multiLevelType w:val="multilevel"/>
    <w:tmpl w:val="BC5EF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4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7569028B"/>
    <w:multiLevelType w:val="multilevel"/>
    <w:tmpl w:val="7C205922"/>
    <w:lvl w:ilvl="0">
      <w:start w:val="1"/>
      <w:numFmt w:val="decimal"/>
      <w:lvlText w:val="%1."/>
      <w:lvlJc w:val="left"/>
      <w:pPr>
        <w:tabs>
          <w:tab w:val="num" w:pos="1665"/>
        </w:tabs>
        <w:ind w:left="1665" w:hanging="94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704370A"/>
    <w:multiLevelType w:val="hybridMultilevel"/>
    <w:tmpl w:val="D09432CC"/>
    <w:lvl w:ilvl="0" w:tplc="79CAA07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97B2684"/>
    <w:multiLevelType w:val="hybridMultilevel"/>
    <w:tmpl w:val="902A2A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CBD2F91"/>
    <w:multiLevelType w:val="hybridMultilevel"/>
    <w:tmpl w:val="298423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2"/>
  </w:num>
  <w:num w:numId="3">
    <w:abstractNumId w:val="9"/>
  </w:num>
  <w:num w:numId="4">
    <w:abstractNumId w:val="19"/>
  </w:num>
  <w:num w:numId="5">
    <w:abstractNumId w:val="8"/>
  </w:num>
  <w:num w:numId="6">
    <w:abstractNumId w:val="18"/>
  </w:num>
  <w:num w:numId="7">
    <w:abstractNumId w:val="12"/>
  </w:num>
  <w:num w:numId="8">
    <w:abstractNumId w:val="3"/>
  </w:num>
  <w:num w:numId="9">
    <w:abstractNumId w:val="15"/>
  </w:num>
  <w:num w:numId="10">
    <w:abstractNumId w:val="1"/>
  </w:num>
  <w:num w:numId="11">
    <w:abstractNumId w:val="13"/>
  </w:num>
  <w:num w:numId="12">
    <w:abstractNumId w:val="4"/>
  </w:num>
  <w:num w:numId="13">
    <w:abstractNumId w:val="10"/>
  </w:num>
  <w:num w:numId="14">
    <w:abstractNumId w:val="11"/>
  </w:num>
  <w:num w:numId="15">
    <w:abstractNumId w:val="7"/>
  </w:num>
  <w:num w:numId="16">
    <w:abstractNumId w:val="17"/>
  </w:num>
  <w:num w:numId="17">
    <w:abstractNumId w:val="16"/>
  </w:num>
  <w:num w:numId="18">
    <w:abstractNumId w:val="5"/>
  </w:num>
  <w:num w:numId="19">
    <w:abstractNumId w:val="6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2F71"/>
    <w:rsid w:val="00026961"/>
    <w:rsid w:val="000C48B7"/>
    <w:rsid w:val="000C5FDF"/>
    <w:rsid w:val="000D643F"/>
    <w:rsid w:val="000E17AD"/>
    <w:rsid w:val="001111B1"/>
    <w:rsid w:val="0011202F"/>
    <w:rsid w:val="00154052"/>
    <w:rsid w:val="00161B7C"/>
    <w:rsid w:val="00176CEF"/>
    <w:rsid w:val="001B3845"/>
    <w:rsid w:val="001B7CE9"/>
    <w:rsid w:val="001C2A09"/>
    <w:rsid w:val="001C763A"/>
    <w:rsid w:val="001E7C93"/>
    <w:rsid w:val="001F3655"/>
    <w:rsid w:val="00203B5B"/>
    <w:rsid w:val="002218DD"/>
    <w:rsid w:val="00265109"/>
    <w:rsid w:val="002723F0"/>
    <w:rsid w:val="002753D2"/>
    <w:rsid w:val="00282158"/>
    <w:rsid w:val="002C6284"/>
    <w:rsid w:val="0030692B"/>
    <w:rsid w:val="003070C6"/>
    <w:rsid w:val="0032663A"/>
    <w:rsid w:val="00332EB5"/>
    <w:rsid w:val="003425FE"/>
    <w:rsid w:val="003478A3"/>
    <w:rsid w:val="00351446"/>
    <w:rsid w:val="003546A6"/>
    <w:rsid w:val="00367674"/>
    <w:rsid w:val="003716B0"/>
    <w:rsid w:val="003861DA"/>
    <w:rsid w:val="003927EC"/>
    <w:rsid w:val="003B16B1"/>
    <w:rsid w:val="003B3ED7"/>
    <w:rsid w:val="003C3D60"/>
    <w:rsid w:val="003D4992"/>
    <w:rsid w:val="003D6A4C"/>
    <w:rsid w:val="00400AA7"/>
    <w:rsid w:val="00425518"/>
    <w:rsid w:val="00441C0E"/>
    <w:rsid w:val="00444DAE"/>
    <w:rsid w:val="004462FD"/>
    <w:rsid w:val="00447020"/>
    <w:rsid w:val="00467485"/>
    <w:rsid w:val="00471151"/>
    <w:rsid w:val="00482176"/>
    <w:rsid w:val="004972ED"/>
    <w:rsid w:val="004A13CE"/>
    <w:rsid w:val="004B5C34"/>
    <w:rsid w:val="004C2CC1"/>
    <w:rsid w:val="004C60F5"/>
    <w:rsid w:val="004C644B"/>
    <w:rsid w:val="004D29EC"/>
    <w:rsid w:val="004F1075"/>
    <w:rsid w:val="004F7B25"/>
    <w:rsid w:val="00511AAB"/>
    <w:rsid w:val="00527B18"/>
    <w:rsid w:val="00557BD5"/>
    <w:rsid w:val="005847AC"/>
    <w:rsid w:val="00585CA4"/>
    <w:rsid w:val="005B4425"/>
    <w:rsid w:val="005F1E5D"/>
    <w:rsid w:val="0060497C"/>
    <w:rsid w:val="006232DB"/>
    <w:rsid w:val="00624640"/>
    <w:rsid w:val="00626961"/>
    <w:rsid w:val="00636ABC"/>
    <w:rsid w:val="0064225D"/>
    <w:rsid w:val="0064281C"/>
    <w:rsid w:val="006450F2"/>
    <w:rsid w:val="00645602"/>
    <w:rsid w:val="0065282F"/>
    <w:rsid w:val="00663309"/>
    <w:rsid w:val="00683D90"/>
    <w:rsid w:val="0069648A"/>
    <w:rsid w:val="006A0604"/>
    <w:rsid w:val="006D4F1F"/>
    <w:rsid w:val="006E76BD"/>
    <w:rsid w:val="00721A6E"/>
    <w:rsid w:val="00727F2D"/>
    <w:rsid w:val="00736843"/>
    <w:rsid w:val="00743E72"/>
    <w:rsid w:val="00760BFD"/>
    <w:rsid w:val="00763F6F"/>
    <w:rsid w:val="007837C7"/>
    <w:rsid w:val="00792CA3"/>
    <w:rsid w:val="007B7B21"/>
    <w:rsid w:val="007C07E1"/>
    <w:rsid w:val="007C1D73"/>
    <w:rsid w:val="007C2AF3"/>
    <w:rsid w:val="007C63CD"/>
    <w:rsid w:val="007C6728"/>
    <w:rsid w:val="007E0907"/>
    <w:rsid w:val="007E4553"/>
    <w:rsid w:val="0080186D"/>
    <w:rsid w:val="00804030"/>
    <w:rsid w:val="008502B3"/>
    <w:rsid w:val="0085463C"/>
    <w:rsid w:val="00867FB6"/>
    <w:rsid w:val="00886B67"/>
    <w:rsid w:val="008A373A"/>
    <w:rsid w:val="008B3F81"/>
    <w:rsid w:val="008C4F49"/>
    <w:rsid w:val="008D25F0"/>
    <w:rsid w:val="008D4F13"/>
    <w:rsid w:val="008F10D9"/>
    <w:rsid w:val="008F4F35"/>
    <w:rsid w:val="00915F1D"/>
    <w:rsid w:val="00923A9D"/>
    <w:rsid w:val="009310B2"/>
    <w:rsid w:val="00947AEA"/>
    <w:rsid w:val="00950F78"/>
    <w:rsid w:val="00976671"/>
    <w:rsid w:val="009876CF"/>
    <w:rsid w:val="00991305"/>
    <w:rsid w:val="0099615B"/>
    <w:rsid w:val="009A34D4"/>
    <w:rsid w:val="009B104B"/>
    <w:rsid w:val="009C41E4"/>
    <w:rsid w:val="009D6236"/>
    <w:rsid w:val="009F4897"/>
    <w:rsid w:val="00A05A6A"/>
    <w:rsid w:val="00A2422B"/>
    <w:rsid w:val="00A245F8"/>
    <w:rsid w:val="00A32EDC"/>
    <w:rsid w:val="00A4377C"/>
    <w:rsid w:val="00A54725"/>
    <w:rsid w:val="00A54832"/>
    <w:rsid w:val="00A637D9"/>
    <w:rsid w:val="00A665EA"/>
    <w:rsid w:val="00AD4622"/>
    <w:rsid w:val="00AD6740"/>
    <w:rsid w:val="00B3016B"/>
    <w:rsid w:val="00B325CC"/>
    <w:rsid w:val="00B520A2"/>
    <w:rsid w:val="00B60666"/>
    <w:rsid w:val="00B608DA"/>
    <w:rsid w:val="00B64AB1"/>
    <w:rsid w:val="00B73642"/>
    <w:rsid w:val="00B9240E"/>
    <w:rsid w:val="00BA384D"/>
    <w:rsid w:val="00BB4A38"/>
    <w:rsid w:val="00BC0050"/>
    <w:rsid w:val="00BD1019"/>
    <w:rsid w:val="00BD26F9"/>
    <w:rsid w:val="00BD2F71"/>
    <w:rsid w:val="00BD420F"/>
    <w:rsid w:val="00BE601A"/>
    <w:rsid w:val="00BE7CF3"/>
    <w:rsid w:val="00C03AAD"/>
    <w:rsid w:val="00C236C7"/>
    <w:rsid w:val="00C4087E"/>
    <w:rsid w:val="00C4173A"/>
    <w:rsid w:val="00C755FD"/>
    <w:rsid w:val="00CA0564"/>
    <w:rsid w:val="00CA378F"/>
    <w:rsid w:val="00CA6F37"/>
    <w:rsid w:val="00CC0546"/>
    <w:rsid w:val="00CD23E8"/>
    <w:rsid w:val="00D07C8D"/>
    <w:rsid w:val="00D16194"/>
    <w:rsid w:val="00D207B9"/>
    <w:rsid w:val="00D22A64"/>
    <w:rsid w:val="00DA0421"/>
    <w:rsid w:val="00DA56AE"/>
    <w:rsid w:val="00DB7BCF"/>
    <w:rsid w:val="00DE7455"/>
    <w:rsid w:val="00DF38CD"/>
    <w:rsid w:val="00DF6871"/>
    <w:rsid w:val="00E20D1B"/>
    <w:rsid w:val="00E34622"/>
    <w:rsid w:val="00E74D68"/>
    <w:rsid w:val="00E765DF"/>
    <w:rsid w:val="00EF0204"/>
    <w:rsid w:val="00F3602D"/>
    <w:rsid w:val="00F56903"/>
    <w:rsid w:val="00F61802"/>
    <w:rsid w:val="00F64931"/>
    <w:rsid w:val="00F66563"/>
    <w:rsid w:val="00F66CD6"/>
    <w:rsid w:val="00F75CCC"/>
    <w:rsid w:val="00F814CB"/>
    <w:rsid w:val="00F8515B"/>
    <w:rsid w:val="00F8697D"/>
    <w:rsid w:val="00F92965"/>
    <w:rsid w:val="00FA0504"/>
    <w:rsid w:val="00FC0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A6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D2F7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D2F71"/>
    <w:pPr>
      <w:tabs>
        <w:tab w:val="center" w:pos="4677"/>
        <w:tab w:val="right" w:pos="9355"/>
      </w:tabs>
    </w:pPr>
  </w:style>
  <w:style w:type="paragraph" w:styleId="a5">
    <w:name w:val="Title"/>
    <w:basedOn w:val="a"/>
    <w:qFormat/>
    <w:rsid w:val="00BD2F71"/>
    <w:pPr>
      <w:keepNext/>
      <w:jc w:val="center"/>
      <w:outlineLvl w:val="0"/>
    </w:pPr>
    <w:rPr>
      <w:b/>
      <w:sz w:val="36"/>
      <w:szCs w:val="20"/>
    </w:rPr>
  </w:style>
  <w:style w:type="table" w:styleId="a6">
    <w:name w:val="Table Grid"/>
    <w:basedOn w:val="a1"/>
    <w:rsid w:val="00BD2F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F6871"/>
  </w:style>
  <w:style w:type="character" w:styleId="a8">
    <w:name w:val="Hyperlink"/>
    <w:basedOn w:val="a0"/>
    <w:rsid w:val="00BE7CF3"/>
    <w:rPr>
      <w:color w:val="0000FF"/>
      <w:u w:val="single"/>
    </w:rPr>
  </w:style>
  <w:style w:type="paragraph" w:styleId="a9">
    <w:name w:val="Balloon Text"/>
    <w:basedOn w:val="a"/>
    <w:semiHidden/>
    <w:rsid w:val="00A54832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B64AB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0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</vt:lpstr>
    </vt:vector>
  </TitlesOfParts>
  <Company>Grizli777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creator>User</dc:creator>
  <cp:lastModifiedBy>user55</cp:lastModifiedBy>
  <cp:revision>2</cp:revision>
  <cp:lastPrinted>2015-07-14T09:00:00Z</cp:lastPrinted>
  <dcterms:created xsi:type="dcterms:W3CDTF">2015-09-23T13:42:00Z</dcterms:created>
  <dcterms:modified xsi:type="dcterms:W3CDTF">2015-09-23T13:42:00Z</dcterms:modified>
</cp:coreProperties>
</file>